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40" w:rsidRPr="00095440" w:rsidRDefault="00095440" w:rsidP="0009544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95440">
        <w:rPr>
          <w:rFonts w:ascii="Times New Roman" w:hAnsi="Times New Roman" w:cs="Times New Roman"/>
          <w:sz w:val="26"/>
          <w:szCs w:val="26"/>
        </w:rPr>
        <w:t>Приложение</w:t>
      </w:r>
      <w:r w:rsidR="00E810F6">
        <w:rPr>
          <w:rFonts w:ascii="Times New Roman" w:hAnsi="Times New Roman" w:cs="Times New Roman"/>
          <w:sz w:val="26"/>
          <w:szCs w:val="26"/>
        </w:rPr>
        <w:t xml:space="preserve"> </w:t>
      </w:r>
      <w:r w:rsidR="0085634D">
        <w:rPr>
          <w:rFonts w:ascii="Times New Roman" w:hAnsi="Times New Roman" w:cs="Times New Roman"/>
          <w:sz w:val="26"/>
          <w:szCs w:val="26"/>
        </w:rPr>
        <w:t>№</w:t>
      </w:r>
      <w:r w:rsidR="00E810F6">
        <w:rPr>
          <w:rFonts w:ascii="Times New Roman" w:hAnsi="Times New Roman" w:cs="Times New Roman"/>
          <w:sz w:val="26"/>
          <w:szCs w:val="26"/>
        </w:rPr>
        <w:t>1</w:t>
      </w:r>
    </w:p>
    <w:p w:rsidR="00095440" w:rsidRPr="00095440" w:rsidRDefault="00095440" w:rsidP="00095440">
      <w:pPr>
        <w:jc w:val="right"/>
        <w:rPr>
          <w:rFonts w:ascii="Times New Roman" w:hAnsi="Times New Roman" w:cs="Times New Roman"/>
          <w:sz w:val="26"/>
          <w:szCs w:val="26"/>
        </w:rPr>
      </w:pPr>
      <w:r w:rsidRPr="00095440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85634D">
        <w:rPr>
          <w:rFonts w:ascii="Times New Roman" w:hAnsi="Times New Roman" w:cs="Times New Roman"/>
          <w:sz w:val="26"/>
          <w:szCs w:val="26"/>
        </w:rPr>
        <w:t xml:space="preserve">МБОУ «СОШ №2» </w:t>
      </w:r>
      <w:proofErr w:type="spellStart"/>
      <w:r w:rsidR="0085634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5634D">
        <w:rPr>
          <w:rFonts w:ascii="Times New Roman" w:hAnsi="Times New Roman" w:cs="Times New Roman"/>
          <w:sz w:val="26"/>
          <w:szCs w:val="26"/>
        </w:rPr>
        <w:t>. Нижний Одес</w:t>
      </w:r>
    </w:p>
    <w:p w:rsidR="00095440" w:rsidRPr="00095440" w:rsidRDefault="00183FFF" w:rsidP="0009544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F6BAB" w:rsidRPr="0085634D">
        <w:rPr>
          <w:rFonts w:ascii="Times New Roman" w:hAnsi="Times New Roman" w:cs="Times New Roman"/>
          <w:sz w:val="26"/>
          <w:szCs w:val="26"/>
        </w:rPr>
        <w:t>06</w:t>
      </w:r>
      <w:r w:rsidR="0085634D" w:rsidRPr="0085634D">
        <w:rPr>
          <w:rFonts w:ascii="Times New Roman" w:hAnsi="Times New Roman" w:cs="Times New Roman"/>
          <w:sz w:val="26"/>
          <w:szCs w:val="26"/>
        </w:rPr>
        <w:t>.</w:t>
      </w:r>
      <w:r w:rsidR="00BF6BAB" w:rsidRPr="0085634D">
        <w:rPr>
          <w:rFonts w:ascii="Times New Roman" w:hAnsi="Times New Roman" w:cs="Times New Roman"/>
          <w:sz w:val="26"/>
          <w:szCs w:val="26"/>
        </w:rPr>
        <w:t>04</w:t>
      </w:r>
      <w:r w:rsidR="0085634D" w:rsidRPr="0085634D">
        <w:rPr>
          <w:rFonts w:ascii="Times New Roman" w:hAnsi="Times New Roman" w:cs="Times New Roman"/>
          <w:sz w:val="26"/>
          <w:szCs w:val="26"/>
        </w:rPr>
        <w:t>.</w:t>
      </w:r>
      <w:r w:rsidR="002539FB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85634D" w:rsidRPr="0085634D">
        <w:rPr>
          <w:rFonts w:ascii="Times New Roman" w:hAnsi="Times New Roman" w:cs="Times New Roman"/>
          <w:sz w:val="26"/>
          <w:szCs w:val="26"/>
        </w:rPr>
        <w:t>3</w:t>
      </w:r>
      <w:r w:rsidR="00BF6BAB" w:rsidRPr="0085634D">
        <w:rPr>
          <w:rFonts w:ascii="Times New Roman" w:hAnsi="Times New Roman" w:cs="Times New Roman"/>
          <w:sz w:val="26"/>
          <w:szCs w:val="26"/>
        </w:rPr>
        <w:t>8</w:t>
      </w:r>
      <w:r w:rsidR="0085634D" w:rsidRPr="0085634D">
        <w:rPr>
          <w:rFonts w:ascii="Times New Roman" w:hAnsi="Times New Roman" w:cs="Times New Roman"/>
          <w:sz w:val="26"/>
          <w:szCs w:val="26"/>
        </w:rPr>
        <w:t>-</w:t>
      </w:r>
      <w:r w:rsidR="00095440" w:rsidRPr="00095440">
        <w:rPr>
          <w:rFonts w:ascii="Times New Roman" w:hAnsi="Times New Roman" w:cs="Times New Roman"/>
          <w:sz w:val="26"/>
          <w:szCs w:val="26"/>
        </w:rPr>
        <w:t>ОД</w:t>
      </w:r>
    </w:p>
    <w:bookmarkEnd w:id="0"/>
    <w:p w:rsidR="00095440" w:rsidRPr="00095440" w:rsidRDefault="00095440" w:rsidP="00095440">
      <w:pPr>
        <w:jc w:val="right"/>
        <w:rPr>
          <w:sz w:val="26"/>
          <w:szCs w:val="26"/>
        </w:rPr>
      </w:pPr>
    </w:p>
    <w:p w:rsidR="002539FB" w:rsidRDefault="002539FB" w:rsidP="002539FB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Дорожная карта </w:t>
      </w:r>
    </w:p>
    <w:p w:rsidR="002539FB" w:rsidRDefault="002539FB" w:rsidP="002539FB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 введению </w:t>
      </w:r>
      <w:proofErr w:type="gramStart"/>
      <w:r>
        <w:rPr>
          <w:b/>
          <w:bCs/>
        </w:rPr>
        <w:t>обновленного</w:t>
      </w:r>
      <w:proofErr w:type="gramEnd"/>
      <w:r w:rsidR="00AE3314">
        <w:rPr>
          <w:b/>
          <w:bCs/>
        </w:rPr>
        <w:t xml:space="preserve"> ФГОС в </w:t>
      </w:r>
      <w:r w:rsidR="005A3DA5">
        <w:rPr>
          <w:b/>
          <w:bCs/>
        </w:rPr>
        <w:t xml:space="preserve">МБОУ «СОШ №2» </w:t>
      </w:r>
      <w:proofErr w:type="spellStart"/>
      <w:r w:rsidR="005A3DA5">
        <w:rPr>
          <w:b/>
          <w:bCs/>
        </w:rPr>
        <w:t>пгт</w:t>
      </w:r>
      <w:proofErr w:type="spellEnd"/>
      <w:r w:rsidR="005A3DA5">
        <w:rPr>
          <w:b/>
          <w:bCs/>
        </w:rPr>
        <w:t>. Нижний Одес</w:t>
      </w:r>
      <w:r>
        <w:rPr>
          <w:b/>
          <w:bCs/>
        </w:rPr>
        <w:t xml:space="preserve"> </w:t>
      </w:r>
    </w:p>
    <w:p w:rsidR="005B08B2" w:rsidRDefault="002539FB" w:rsidP="002539FB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на уровне среднего </w:t>
      </w:r>
      <w:r w:rsidR="00AE3314">
        <w:rPr>
          <w:b/>
          <w:bCs/>
        </w:rPr>
        <w:t xml:space="preserve">общего образования </w:t>
      </w:r>
    </w:p>
    <w:p w:rsidR="002539FB" w:rsidRPr="002539FB" w:rsidRDefault="002539FB" w:rsidP="002539FB">
      <w:pPr>
        <w:pStyle w:val="1"/>
        <w:spacing w:line="240" w:lineRule="auto"/>
        <w:ind w:firstLine="0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3"/>
        <w:gridCol w:w="5261"/>
        <w:gridCol w:w="2108"/>
        <w:gridCol w:w="2082"/>
        <w:gridCol w:w="5229"/>
      </w:tblGrid>
      <w:tr w:rsidR="005B08B2" w:rsidRPr="005A3DA5" w:rsidTr="001F3FB7">
        <w:trPr>
          <w:trHeight w:hRule="exact" w:val="624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B2" w:rsidRPr="005A3DA5" w:rsidRDefault="00AE3314" w:rsidP="00DF5A30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№ п. п.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B2" w:rsidRPr="005A3DA5" w:rsidRDefault="00AE3314" w:rsidP="00DF5A30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B2" w:rsidRPr="005A3DA5" w:rsidRDefault="00AE3314" w:rsidP="00DF5A30">
            <w:pPr>
              <w:pStyle w:val="a5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8B2" w:rsidRPr="005A3DA5" w:rsidRDefault="00AE3314" w:rsidP="00DF5A30">
            <w:pPr>
              <w:pStyle w:val="a5"/>
              <w:spacing w:line="240" w:lineRule="auto"/>
              <w:ind w:firstLine="74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8B2" w:rsidRPr="005A3DA5" w:rsidRDefault="00AE3314" w:rsidP="00DF5A30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5B08B2" w:rsidRPr="005A3DA5" w:rsidTr="001F3FB7">
        <w:trPr>
          <w:trHeight w:hRule="exact" w:val="288"/>
          <w:jc w:val="center"/>
        </w:trPr>
        <w:tc>
          <w:tcPr>
            <w:tcW w:w="155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8B2" w:rsidRPr="005A3DA5" w:rsidRDefault="00AE3314" w:rsidP="005A3DA5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I. Организационно-управленческая деятельность</w:t>
            </w:r>
          </w:p>
        </w:tc>
      </w:tr>
      <w:tr w:rsidR="00D113CF" w:rsidRPr="005A3DA5" w:rsidTr="001F3FB7">
        <w:trPr>
          <w:trHeight w:hRule="exact" w:val="109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3CF" w:rsidRPr="005A3DA5" w:rsidRDefault="00D113CF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1.1.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3CF" w:rsidRPr="005A3DA5" w:rsidRDefault="00D113CF" w:rsidP="00DF5A30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Разраб</w:t>
            </w:r>
            <w:r w:rsidR="002539FB" w:rsidRPr="005A3DA5">
              <w:rPr>
                <w:sz w:val="24"/>
                <w:szCs w:val="24"/>
              </w:rPr>
              <w:t xml:space="preserve">отка и утверждение </w:t>
            </w:r>
            <w:r w:rsidR="00DF5A30">
              <w:rPr>
                <w:sz w:val="24"/>
                <w:szCs w:val="24"/>
              </w:rPr>
              <w:t>шко</w:t>
            </w:r>
            <w:r w:rsidR="002539FB" w:rsidRPr="005A3DA5">
              <w:rPr>
                <w:sz w:val="24"/>
                <w:szCs w:val="24"/>
              </w:rPr>
              <w:t>льного плана</w:t>
            </w:r>
            <w:r w:rsidRPr="005A3DA5">
              <w:rPr>
                <w:sz w:val="24"/>
                <w:szCs w:val="24"/>
              </w:rPr>
              <w:t xml:space="preserve"> мероприятий, напр</w:t>
            </w:r>
            <w:r w:rsidR="002539FB" w:rsidRPr="005A3DA5">
              <w:rPr>
                <w:sz w:val="24"/>
                <w:szCs w:val="24"/>
              </w:rPr>
              <w:t>авленных на введение обновленного</w:t>
            </w:r>
            <w:r w:rsidRPr="005A3DA5">
              <w:rPr>
                <w:sz w:val="24"/>
                <w:szCs w:val="24"/>
              </w:rPr>
              <w:t xml:space="preserve"> ФГОС</w:t>
            </w:r>
            <w:r w:rsidR="002539FB" w:rsidRPr="005A3DA5">
              <w:rPr>
                <w:sz w:val="24"/>
                <w:szCs w:val="24"/>
              </w:rPr>
              <w:t xml:space="preserve"> на 2023 год</w:t>
            </w:r>
            <w:r w:rsidR="00A4080B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3CF" w:rsidRPr="005A3DA5" w:rsidRDefault="002539F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Апрель 2023</w:t>
            </w:r>
            <w:r w:rsidR="00D113CF" w:rsidRPr="005A3D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3CF" w:rsidRPr="005A3DA5" w:rsidRDefault="00DF5A30" w:rsidP="009A160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A1608">
              <w:rPr>
                <w:sz w:val="24"/>
                <w:szCs w:val="24"/>
              </w:rPr>
              <w:t>еститель</w:t>
            </w:r>
            <w:r>
              <w:rPr>
                <w:sz w:val="24"/>
                <w:szCs w:val="24"/>
              </w:rPr>
              <w:t xml:space="preserve"> дир</w:t>
            </w:r>
            <w:r w:rsidR="009A1608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МР</w:t>
            </w:r>
            <w:r w:rsidR="00D113CF" w:rsidRPr="005A3D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B" w:rsidRPr="005A3DA5" w:rsidRDefault="002539FB" w:rsidP="00DF28BA">
            <w:pPr>
              <w:pStyle w:val="a5"/>
              <w:tabs>
                <w:tab w:val="left" w:pos="22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Приказ об утверждении </w:t>
            </w:r>
            <w:r w:rsidR="00DF5A30">
              <w:rPr>
                <w:sz w:val="24"/>
                <w:szCs w:val="24"/>
              </w:rPr>
              <w:t>шко</w:t>
            </w:r>
            <w:r w:rsidRPr="005A3DA5">
              <w:rPr>
                <w:sz w:val="24"/>
                <w:szCs w:val="24"/>
              </w:rPr>
              <w:t>льного плана мероприятий, направленных на</w:t>
            </w:r>
            <w:r w:rsidR="00DF28BA">
              <w:rPr>
                <w:sz w:val="24"/>
                <w:szCs w:val="24"/>
              </w:rPr>
              <w:t xml:space="preserve"> </w:t>
            </w:r>
            <w:r w:rsidRPr="005A3DA5">
              <w:rPr>
                <w:sz w:val="24"/>
                <w:szCs w:val="24"/>
              </w:rPr>
              <w:t>введение обновленного ФГОС на 2023 год.</w:t>
            </w:r>
          </w:p>
          <w:p w:rsidR="00D113CF" w:rsidRPr="005A3DA5" w:rsidRDefault="00D113CF" w:rsidP="00DF5A30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Размещ</w:t>
            </w:r>
            <w:r w:rsidR="002539FB" w:rsidRPr="005A3DA5">
              <w:rPr>
                <w:sz w:val="24"/>
                <w:szCs w:val="24"/>
              </w:rPr>
              <w:t>ение на сайте.</w:t>
            </w:r>
          </w:p>
          <w:p w:rsidR="00D113CF" w:rsidRPr="005A3DA5" w:rsidRDefault="00D113CF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C01F37" w:rsidRPr="005A3DA5" w:rsidTr="001F3FB7">
        <w:trPr>
          <w:trHeight w:hRule="exact" w:val="114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F37" w:rsidRPr="005A3DA5" w:rsidRDefault="00C01F37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1.2.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F37" w:rsidRPr="005A3DA5" w:rsidRDefault="00C01F37" w:rsidP="00DF28BA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Разработка и утверждение </w:t>
            </w:r>
            <w:r w:rsidR="00AD2E2C" w:rsidRPr="005A3DA5">
              <w:rPr>
                <w:sz w:val="24"/>
                <w:szCs w:val="24"/>
              </w:rPr>
              <w:t>плана мероприятий, направленных на введение обновленного ФГОС на 2023 год</w:t>
            </w:r>
            <w:r w:rsidR="00A4080B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F37" w:rsidRPr="005A3DA5" w:rsidRDefault="00AD2E2C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Апрель 2023</w:t>
            </w:r>
            <w:r w:rsidR="00C01F37" w:rsidRPr="005A3D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F37" w:rsidRPr="005A3DA5" w:rsidRDefault="009A1608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E2C" w:rsidRPr="005A3DA5" w:rsidRDefault="00AD2E2C" w:rsidP="00DF28BA">
            <w:pPr>
              <w:pStyle w:val="a5"/>
              <w:tabs>
                <w:tab w:val="left" w:pos="22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Приказ об утверждении </w:t>
            </w:r>
            <w:r w:rsidR="00DF28BA">
              <w:rPr>
                <w:sz w:val="24"/>
                <w:szCs w:val="24"/>
              </w:rPr>
              <w:t>шко</w:t>
            </w:r>
            <w:r w:rsidRPr="005A3DA5">
              <w:rPr>
                <w:sz w:val="24"/>
                <w:szCs w:val="24"/>
              </w:rPr>
              <w:t>льного плана мероприятий, направленных на</w:t>
            </w:r>
            <w:r w:rsidR="00DF28BA">
              <w:rPr>
                <w:sz w:val="24"/>
                <w:szCs w:val="24"/>
              </w:rPr>
              <w:t xml:space="preserve"> </w:t>
            </w:r>
            <w:r w:rsidRPr="005A3DA5">
              <w:rPr>
                <w:sz w:val="24"/>
                <w:szCs w:val="24"/>
              </w:rPr>
              <w:t>введение обновленного ФГОС на 2023 год.</w:t>
            </w:r>
          </w:p>
          <w:p w:rsidR="00AD2E2C" w:rsidRPr="005A3DA5" w:rsidRDefault="00AD2E2C" w:rsidP="00DF28BA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Размещение на сайте.</w:t>
            </w:r>
          </w:p>
          <w:p w:rsidR="00C01F37" w:rsidRPr="005A3DA5" w:rsidRDefault="00C01F37" w:rsidP="00DF28BA">
            <w:pPr>
              <w:pStyle w:val="a5"/>
              <w:tabs>
                <w:tab w:val="left" w:pos="187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4080B" w:rsidRPr="005A3DA5" w:rsidTr="001F3FB7">
        <w:trPr>
          <w:trHeight w:hRule="exact" w:val="846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1.3.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A4080B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Актуализация планов работы </w:t>
            </w:r>
            <w:r>
              <w:rPr>
                <w:sz w:val="24"/>
                <w:szCs w:val="24"/>
              </w:rPr>
              <w:t>школь</w:t>
            </w:r>
            <w:r w:rsidRPr="005A3DA5">
              <w:rPr>
                <w:sz w:val="24"/>
                <w:szCs w:val="24"/>
              </w:rPr>
              <w:t xml:space="preserve">ных методических объединений (включение вопросов по введению </w:t>
            </w:r>
            <w:proofErr w:type="gramStart"/>
            <w:r w:rsidRPr="005A3DA5">
              <w:rPr>
                <w:sz w:val="24"/>
                <w:szCs w:val="24"/>
              </w:rPr>
              <w:t>обновленного</w:t>
            </w:r>
            <w:proofErr w:type="gramEnd"/>
            <w:r w:rsidRPr="005A3DA5">
              <w:rPr>
                <w:sz w:val="24"/>
                <w:szCs w:val="24"/>
              </w:rPr>
              <w:t xml:space="preserve"> ФГОС СОО)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9E73EE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Апрель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0B" w:rsidRPr="005A3DA5" w:rsidRDefault="00A4080B" w:rsidP="009E73EE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Ш</w:t>
            </w:r>
            <w:r w:rsidRPr="005A3DA5">
              <w:rPr>
                <w:sz w:val="24"/>
                <w:szCs w:val="24"/>
              </w:rPr>
              <w:t>МО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A4080B">
            <w:pPr>
              <w:pStyle w:val="a5"/>
              <w:tabs>
                <w:tab w:val="right" w:pos="2472"/>
              </w:tabs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Обновленные планы</w:t>
            </w:r>
            <w:r>
              <w:rPr>
                <w:sz w:val="24"/>
                <w:szCs w:val="24"/>
              </w:rPr>
              <w:t xml:space="preserve"> </w:t>
            </w:r>
            <w:r w:rsidRPr="005A3DA5">
              <w:rPr>
                <w:sz w:val="24"/>
                <w:szCs w:val="24"/>
              </w:rPr>
              <w:t>работы РМО</w:t>
            </w:r>
          </w:p>
        </w:tc>
      </w:tr>
      <w:tr w:rsidR="00A4080B" w:rsidRPr="005A3DA5" w:rsidTr="001F3FB7">
        <w:trPr>
          <w:trHeight w:hRule="exact" w:val="1709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1.4.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80B" w:rsidRPr="005A3DA5" w:rsidRDefault="00A4080B" w:rsidP="00A57A70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Проведение мониторинга готовности </w:t>
            </w:r>
            <w:r>
              <w:rPr>
                <w:sz w:val="24"/>
                <w:szCs w:val="24"/>
              </w:rPr>
              <w:t xml:space="preserve">МБОУ «СОШ №2»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Нижний Одес</w:t>
            </w:r>
            <w:r w:rsidRPr="005A3DA5">
              <w:rPr>
                <w:sz w:val="24"/>
                <w:szCs w:val="24"/>
              </w:rPr>
              <w:t xml:space="preserve"> к введению обновленного ФГОС СОО (готовность педагогических работников, МТО в соответствии с обновленными требованиями ФГОС, библиотечного фонда)</w:t>
            </w:r>
            <w:r>
              <w:rPr>
                <w:sz w:val="24"/>
                <w:szCs w:val="24"/>
              </w:rPr>
              <w:t>.</w:t>
            </w:r>
          </w:p>
          <w:p w:rsidR="00A4080B" w:rsidRPr="005A3DA5" w:rsidRDefault="00A4080B" w:rsidP="00A57A70">
            <w:pPr>
              <w:pStyle w:val="a5"/>
              <w:tabs>
                <w:tab w:val="left" w:leader="underscore" w:pos="427"/>
                <w:tab w:val="left" w:leader="underscore" w:pos="743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A57A70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Апрель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0B" w:rsidRPr="005A3DA5" w:rsidRDefault="00A4080B" w:rsidP="00A4080B">
            <w:pPr>
              <w:pStyle w:val="a5"/>
              <w:tabs>
                <w:tab w:val="right" w:pos="27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заместители директора, заведующая библиотекой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A4080B">
            <w:pPr>
              <w:pStyle w:val="a5"/>
              <w:tabs>
                <w:tab w:val="left" w:pos="1786"/>
              </w:tabs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A4080B" w:rsidRPr="005A3DA5" w:rsidTr="001F3FB7">
        <w:trPr>
          <w:trHeight w:hRule="exact" w:val="142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1.5.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A4080B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Мероприятия по проведению мониторинга исполнения </w:t>
            </w:r>
            <w:proofErr w:type="gramStart"/>
            <w:r w:rsidRPr="005A3DA5">
              <w:rPr>
                <w:sz w:val="24"/>
                <w:szCs w:val="24"/>
              </w:rPr>
              <w:t>Плана</w:t>
            </w:r>
            <w:proofErr w:type="gramEnd"/>
            <w:r w:rsidRPr="005A3DA5">
              <w:rPr>
                <w:sz w:val="24"/>
                <w:szCs w:val="24"/>
              </w:rPr>
              <w:t xml:space="preserve"> по введению обновленного ФГОС</w:t>
            </w:r>
            <w:r w:rsidR="009A1608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111CC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5A3DA5">
              <w:rPr>
                <w:sz w:val="24"/>
                <w:szCs w:val="24"/>
              </w:rPr>
              <w:t>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0B" w:rsidRPr="005A3DA5" w:rsidRDefault="00A4080B" w:rsidP="00C17781">
            <w:pPr>
              <w:pStyle w:val="a5"/>
              <w:tabs>
                <w:tab w:val="right" w:pos="27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заместители директора, заведующая библиотекой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C17781">
            <w:pPr>
              <w:pStyle w:val="a5"/>
              <w:tabs>
                <w:tab w:val="left" w:pos="1786"/>
              </w:tabs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A4080B" w:rsidRPr="005A3DA5" w:rsidTr="001F3FB7">
        <w:trPr>
          <w:trHeight w:hRule="exact" w:val="867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1.6.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D56CA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Мониторинг использования учебников, вошедших в федеральный перечень учебников</w:t>
            </w:r>
            <w:r w:rsidR="009A1608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0B" w:rsidRPr="005A3DA5" w:rsidRDefault="00A4080B" w:rsidP="00A4080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Сентябрь 2023</w:t>
            </w:r>
            <w:r>
              <w:rPr>
                <w:sz w:val="24"/>
                <w:szCs w:val="24"/>
              </w:rPr>
              <w:t xml:space="preserve"> </w:t>
            </w:r>
            <w:r w:rsidRPr="005A3DA5">
              <w:rPr>
                <w:sz w:val="24"/>
                <w:szCs w:val="24"/>
              </w:rPr>
              <w:t>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0B" w:rsidRPr="005A3DA5" w:rsidRDefault="00A4080B" w:rsidP="00A4080B">
            <w:pPr>
              <w:pStyle w:val="a5"/>
              <w:tabs>
                <w:tab w:val="right" w:pos="27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аведующая библиотекой</w:t>
            </w:r>
            <w:r w:rsidRPr="005A3D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A4080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A4080B" w:rsidRPr="005A3DA5" w:rsidTr="001F3FB7">
        <w:trPr>
          <w:trHeight w:hRule="exact" w:val="295"/>
          <w:jc w:val="center"/>
        </w:trPr>
        <w:tc>
          <w:tcPr>
            <w:tcW w:w="1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A4080B" w:rsidP="001F3FB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 xml:space="preserve">II. Работа с педагогами </w:t>
            </w:r>
          </w:p>
        </w:tc>
      </w:tr>
      <w:tr w:rsidR="00A4080B" w:rsidRPr="005A3DA5" w:rsidTr="001F3FB7">
        <w:trPr>
          <w:trHeight w:hRule="exact"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Повышение квалификации педагогов</w:t>
            </w:r>
          </w:p>
        </w:tc>
      </w:tr>
      <w:tr w:rsidR="00A4080B" w:rsidRPr="005A3DA5" w:rsidTr="001F3FB7">
        <w:trPr>
          <w:trHeight w:hRule="exact"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1F3FB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Участие в курсах повышения квалификации по дополнительной профессиональной программе «Реализация требований обновленных ФГОС </w:t>
            </w:r>
            <w:r w:rsidR="009A1608">
              <w:rPr>
                <w:sz w:val="24"/>
                <w:szCs w:val="24"/>
              </w:rPr>
              <w:t>ООО, ФГОС СОО в работе учителя».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Март-июнь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9A1608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1F3FB7" w:rsidP="001F3FB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  <w:r w:rsidR="00A4080B" w:rsidRPr="005A3DA5">
              <w:rPr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A4080B" w:rsidRPr="005A3DA5" w:rsidTr="001F3FB7">
        <w:trPr>
          <w:trHeight w:hRule="exact" w:val="1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2.1.2.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1F3FB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Участие в курсах повышения квалификации по дополнительной профессиональной программе «Введение обновленных ФГОС общего образования: управленческий аспект»</w:t>
            </w:r>
            <w:r w:rsidR="009A1608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Март-август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1F3FB7" w:rsidP="005A3DA5">
            <w:pPr>
              <w:pStyle w:val="a5"/>
              <w:tabs>
                <w:tab w:val="right" w:pos="273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</w:t>
            </w:r>
            <w:r>
              <w:rPr>
                <w:sz w:val="24"/>
                <w:szCs w:val="24"/>
              </w:rPr>
              <w:t>ор школы, заместители директора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1F3FB7" w:rsidP="001F3FB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  <w:r w:rsidR="00A4080B" w:rsidRPr="005A3DA5">
              <w:rPr>
                <w:sz w:val="24"/>
                <w:szCs w:val="24"/>
              </w:rPr>
              <w:t xml:space="preserve"> о повышении квалификации</w:t>
            </w:r>
            <w:r w:rsidR="0015490D">
              <w:rPr>
                <w:sz w:val="24"/>
                <w:szCs w:val="24"/>
              </w:rPr>
              <w:t>.</w:t>
            </w:r>
          </w:p>
        </w:tc>
      </w:tr>
      <w:tr w:rsidR="00A4080B" w:rsidRPr="005A3DA5" w:rsidTr="009A1608">
        <w:trPr>
          <w:trHeight w:hRule="exact" w:val="8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2.1.3.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15490D" w:rsidP="0015490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индивидуальным</w:t>
            </w:r>
            <w:r w:rsidR="00A4080B" w:rsidRPr="005A3DA5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м</w:t>
            </w:r>
            <w:r w:rsidR="00A4080B" w:rsidRPr="005A3DA5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ам</w:t>
            </w:r>
            <w:r w:rsidR="00A4080B" w:rsidRPr="005A3DA5">
              <w:rPr>
                <w:sz w:val="24"/>
                <w:szCs w:val="24"/>
              </w:rPr>
              <w:t xml:space="preserve"> (ИОМ) для педагогических работников по введению </w:t>
            </w:r>
            <w:proofErr w:type="gramStart"/>
            <w:r w:rsidR="00A4080B" w:rsidRPr="005A3DA5">
              <w:rPr>
                <w:sz w:val="24"/>
                <w:szCs w:val="24"/>
              </w:rPr>
              <w:t>обновленного</w:t>
            </w:r>
            <w:proofErr w:type="gramEnd"/>
            <w:r w:rsidR="00A4080B" w:rsidRPr="005A3DA5">
              <w:rPr>
                <w:sz w:val="24"/>
                <w:szCs w:val="24"/>
              </w:rPr>
              <w:t xml:space="preserve"> ФГОС</w:t>
            </w:r>
            <w:r w:rsidR="009A1608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Март-август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15490D" w:rsidP="005A3DA5">
            <w:pPr>
              <w:pStyle w:val="a5"/>
              <w:tabs>
                <w:tab w:val="right" w:pos="272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15490D" w:rsidP="001F3FB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учителей с п</w:t>
            </w:r>
            <w:r w:rsidR="00A4080B" w:rsidRPr="005A3DA5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ом</w:t>
            </w:r>
            <w:r w:rsidR="00A4080B" w:rsidRPr="005A3DA5">
              <w:rPr>
                <w:sz w:val="24"/>
                <w:szCs w:val="24"/>
              </w:rPr>
              <w:t xml:space="preserve"> ГОУДПО «КРИРО» об утверждении ИОМ</w:t>
            </w:r>
            <w:r>
              <w:rPr>
                <w:sz w:val="24"/>
                <w:szCs w:val="24"/>
              </w:rPr>
              <w:t>.</w:t>
            </w:r>
          </w:p>
          <w:p w:rsidR="00A4080B" w:rsidRPr="005A3DA5" w:rsidRDefault="00A4080B" w:rsidP="001F3FB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4080B" w:rsidRPr="005A3DA5" w:rsidTr="001F3FB7">
        <w:trPr>
          <w:trHeight w:hRule="exact"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0B" w:rsidRPr="005A3DA5" w:rsidRDefault="00A4080B" w:rsidP="0008321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 xml:space="preserve">Совершенствование и организация методической поддержки педагогов </w:t>
            </w:r>
          </w:p>
        </w:tc>
      </w:tr>
      <w:tr w:rsidR="00A4080B" w:rsidRPr="005A3DA5" w:rsidTr="0008321F">
        <w:trPr>
          <w:trHeight w:hRule="exact" w:val="5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2.2.1.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Выявление, обобщение успешных практик педагогов по введению </w:t>
            </w:r>
            <w:proofErr w:type="gramStart"/>
            <w:r w:rsidRPr="005A3DA5">
              <w:rPr>
                <w:sz w:val="24"/>
                <w:szCs w:val="24"/>
              </w:rPr>
              <w:t>обновленного</w:t>
            </w:r>
            <w:proofErr w:type="gramEnd"/>
            <w:r w:rsidRPr="005A3DA5">
              <w:rPr>
                <w:sz w:val="24"/>
                <w:szCs w:val="24"/>
              </w:rPr>
              <w:t xml:space="preserve"> ФГОС</w:t>
            </w:r>
            <w:r w:rsidR="009A1608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2023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08321F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Рассмотрение лучших практик, размещение на сайте </w:t>
            </w:r>
            <w:r w:rsidR="0008321F">
              <w:rPr>
                <w:sz w:val="24"/>
                <w:szCs w:val="24"/>
              </w:rPr>
              <w:t>школы</w:t>
            </w:r>
            <w:r w:rsidR="0015490D">
              <w:rPr>
                <w:sz w:val="24"/>
                <w:szCs w:val="24"/>
              </w:rPr>
              <w:t>.</w:t>
            </w:r>
          </w:p>
        </w:tc>
      </w:tr>
      <w:tr w:rsidR="00A4080B" w:rsidRPr="005A3DA5" w:rsidTr="0008321F">
        <w:trPr>
          <w:trHeight w:hRule="exact" w:val="5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2.2.2.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Активизация работы </w:t>
            </w:r>
            <w:r w:rsidR="0008321F">
              <w:rPr>
                <w:sz w:val="24"/>
                <w:szCs w:val="24"/>
              </w:rPr>
              <w:t>школьных</w:t>
            </w:r>
            <w:r w:rsidRPr="005A3DA5">
              <w:rPr>
                <w:sz w:val="24"/>
                <w:szCs w:val="24"/>
              </w:rPr>
              <w:t xml:space="preserve"> методических объединений</w:t>
            </w:r>
            <w:r w:rsidR="0008321F">
              <w:rPr>
                <w:sz w:val="24"/>
                <w:szCs w:val="24"/>
              </w:rPr>
              <w:t>.</w:t>
            </w:r>
            <w:r w:rsidRPr="005A3D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Январь-декабрь 2023 г.</w:t>
            </w:r>
          </w:p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08321F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Доведение до сведения педагогических работников</w:t>
            </w:r>
            <w:proofErr w:type="gramStart"/>
            <w:r w:rsidRPr="005A3DA5">
              <w:rPr>
                <w:sz w:val="24"/>
                <w:szCs w:val="24"/>
              </w:rPr>
              <w:t xml:space="preserve"> </w:t>
            </w:r>
            <w:r w:rsidR="0015490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4080B" w:rsidRPr="005A3DA5" w:rsidTr="000A4E0C">
        <w:trPr>
          <w:trHeight w:hRule="exact" w:val="16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2.2.3.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A4E0C">
            <w:pPr>
              <w:pStyle w:val="a5"/>
              <w:spacing w:line="240" w:lineRule="auto"/>
              <w:ind w:right="50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Координация взаимодействия </w:t>
            </w:r>
            <w:r w:rsidR="000A4E0C">
              <w:rPr>
                <w:sz w:val="24"/>
                <w:szCs w:val="24"/>
              </w:rPr>
              <w:t>с</w:t>
            </w:r>
            <w:r w:rsidRPr="005A3DA5">
              <w:rPr>
                <w:sz w:val="24"/>
                <w:szCs w:val="24"/>
              </w:rPr>
              <w:t xml:space="preserve"> организаци</w:t>
            </w:r>
            <w:r w:rsidR="000A4E0C">
              <w:rPr>
                <w:sz w:val="24"/>
                <w:szCs w:val="24"/>
              </w:rPr>
              <w:t>ями</w:t>
            </w:r>
            <w:r w:rsidRPr="005A3DA5">
              <w:rPr>
                <w:sz w:val="24"/>
                <w:szCs w:val="24"/>
              </w:rPr>
              <w:t xml:space="preserve"> дополнительного образования, учреждений культуры и спорта</w:t>
            </w:r>
            <w:r w:rsidR="000525AD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Январь-декабрь 2023 г.</w:t>
            </w:r>
          </w:p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080B" w:rsidRPr="005A3DA5" w:rsidRDefault="00A4080B" w:rsidP="000A4E0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0B" w:rsidRPr="005A3DA5" w:rsidRDefault="000A4E0C" w:rsidP="000A4E0C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>, заместитель директора по ВР</w:t>
            </w:r>
          </w:p>
          <w:p w:rsidR="00A4080B" w:rsidRPr="005A3DA5" w:rsidRDefault="00A4080B" w:rsidP="000A4E0C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Синхронизированы способы по использованию содержания учебного предмета,</w:t>
            </w:r>
          </w:p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содержания программ дополнительного образования как средства по достижению </w:t>
            </w:r>
            <w:proofErr w:type="spellStart"/>
            <w:r w:rsidRPr="005A3DA5">
              <w:rPr>
                <w:sz w:val="24"/>
                <w:szCs w:val="24"/>
              </w:rPr>
              <w:t>метапредметных</w:t>
            </w:r>
            <w:proofErr w:type="spellEnd"/>
            <w:r w:rsidRPr="005A3DA5">
              <w:rPr>
                <w:sz w:val="24"/>
                <w:szCs w:val="24"/>
              </w:rPr>
              <w:t xml:space="preserve"> и личностных образовательных результатов</w:t>
            </w:r>
            <w:r w:rsidR="000A4E0C">
              <w:rPr>
                <w:sz w:val="24"/>
                <w:szCs w:val="24"/>
              </w:rPr>
              <w:t>.</w:t>
            </w:r>
          </w:p>
          <w:p w:rsidR="00A4080B" w:rsidRPr="005A3DA5" w:rsidRDefault="00A4080B" w:rsidP="0008321F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5AD" w:rsidRPr="005A3DA5" w:rsidTr="000525AD">
        <w:trPr>
          <w:trHeight w:hRule="exact" w:val="1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rPr>
                <w:rFonts w:ascii="Times New Roman" w:hAnsi="Times New Roman" w:cs="Times New Roman"/>
              </w:rPr>
            </w:pPr>
            <w:r w:rsidRPr="005A3DA5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097440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Включение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Август 2023 г.</w:t>
            </w:r>
          </w:p>
          <w:p w:rsidR="000525AD" w:rsidRPr="005A3DA5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097440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  <w:r w:rsidR="0015490D">
              <w:rPr>
                <w:sz w:val="24"/>
                <w:szCs w:val="24"/>
              </w:rPr>
              <w:t>.</w:t>
            </w:r>
          </w:p>
        </w:tc>
      </w:tr>
      <w:tr w:rsidR="000525AD" w:rsidRPr="005A3DA5" w:rsidTr="000525AD">
        <w:trPr>
          <w:trHeight w:hRule="exact" w:val="1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rPr>
                <w:rFonts w:ascii="Times New Roman" w:eastAsia="Times New Roman" w:hAnsi="Times New Roman" w:cs="Times New Roman"/>
              </w:rPr>
            </w:pPr>
            <w:r w:rsidRPr="005A3DA5"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2326A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Функционирование информационно-методических порталов по введению обновленного ФГОС на сайте Министерства образования и науки Республики Коми и сайте ГОУДПО «КРИРО»: </w:t>
            </w:r>
            <w:r w:rsidRPr="005A3DA5">
              <w:rPr>
                <w:sz w:val="24"/>
                <w:szCs w:val="24"/>
                <w:lang w:val="en-US"/>
              </w:rPr>
              <w:t>https</w:t>
            </w:r>
            <w:r w:rsidRPr="005A3DA5">
              <w:rPr>
                <w:sz w:val="24"/>
                <w:szCs w:val="24"/>
              </w:rPr>
              <w:t>://</w:t>
            </w:r>
            <w:proofErr w:type="spellStart"/>
            <w:r w:rsidRPr="005A3DA5">
              <w:rPr>
                <w:sz w:val="24"/>
                <w:szCs w:val="24"/>
                <w:lang w:val="en-US"/>
              </w:rPr>
              <w:t>kriro</w:t>
            </w:r>
            <w:proofErr w:type="spellEnd"/>
            <w:r w:rsidRPr="005A3DA5">
              <w:rPr>
                <w:sz w:val="24"/>
                <w:szCs w:val="24"/>
              </w:rPr>
              <w:t>.</w:t>
            </w:r>
            <w:proofErr w:type="spellStart"/>
            <w:r w:rsidRPr="005A3DA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A3DA5">
              <w:rPr>
                <w:sz w:val="24"/>
                <w:szCs w:val="24"/>
              </w:rPr>
              <w:t>/</w:t>
            </w:r>
            <w:proofErr w:type="spellStart"/>
            <w:r w:rsidRPr="005A3DA5">
              <w:rPr>
                <w:sz w:val="24"/>
                <w:szCs w:val="24"/>
                <w:lang w:val="en-US"/>
              </w:rPr>
              <w:t>fgos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Постоянно</w:t>
            </w:r>
          </w:p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0525A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5A3DA5" w:rsidRDefault="000525AD" w:rsidP="00C1778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15490D" w:rsidRDefault="000525AD" w:rsidP="000525AD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учителей с</w:t>
            </w:r>
            <w:r w:rsidRPr="005A3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материалами </w:t>
            </w:r>
            <w:r w:rsidRPr="005A3DA5">
              <w:rPr>
                <w:sz w:val="24"/>
                <w:szCs w:val="24"/>
              </w:rPr>
              <w:t xml:space="preserve">информационно-методического портала </w:t>
            </w:r>
            <w:r w:rsidRPr="005A3DA5">
              <w:rPr>
                <w:sz w:val="24"/>
                <w:szCs w:val="24"/>
                <w:lang w:val="en-US"/>
              </w:rPr>
              <w:t>https</w:t>
            </w:r>
            <w:r w:rsidRPr="005A3DA5">
              <w:rPr>
                <w:sz w:val="24"/>
                <w:szCs w:val="24"/>
              </w:rPr>
              <w:t>://</w:t>
            </w:r>
            <w:proofErr w:type="spellStart"/>
            <w:r w:rsidRPr="005A3DA5">
              <w:rPr>
                <w:sz w:val="24"/>
                <w:szCs w:val="24"/>
                <w:lang w:val="en-US"/>
              </w:rPr>
              <w:t>kriro</w:t>
            </w:r>
            <w:proofErr w:type="spellEnd"/>
            <w:r w:rsidRPr="005A3DA5">
              <w:rPr>
                <w:sz w:val="24"/>
                <w:szCs w:val="24"/>
              </w:rPr>
              <w:t>.</w:t>
            </w:r>
            <w:proofErr w:type="spellStart"/>
            <w:r w:rsidRPr="005A3DA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A3DA5">
              <w:rPr>
                <w:sz w:val="24"/>
                <w:szCs w:val="24"/>
              </w:rPr>
              <w:t>/</w:t>
            </w:r>
            <w:proofErr w:type="spellStart"/>
            <w:r w:rsidRPr="005A3DA5">
              <w:rPr>
                <w:sz w:val="24"/>
                <w:szCs w:val="24"/>
                <w:lang w:val="en-US"/>
              </w:rPr>
              <w:t>fgos</w:t>
            </w:r>
            <w:proofErr w:type="spellEnd"/>
            <w:r w:rsidR="0015490D">
              <w:rPr>
                <w:sz w:val="24"/>
                <w:szCs w:val="24"/>
              </w:rPr>
              <w:t>.</w:t>
            </w:r>
          </w:p>
        </w:tc>
      </w:tr>
      <w:tr w:rsidR="000525AD" w:rsidRPr="005A3DA5" w:rsidTr="001F3FB7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b/>
                <w:bCs/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2.3.</w:t>
            </w:r>
          </w:p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proofErr w:type="gramStart"/>
            <w:r w:rsidRPr="005A3DA5">
              <w:rPr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5A3DA5">
              <w:rPr>
                <w:b/>
                <w:bCs/>
                <w:sz w:val="24"/>
                <w:szCs w:val="24"/>
              </w:rPr>
              <w:t xml:space="preserve"> но обсуждению и распространению эффективных практик</w:t>
            </w:r>
          </w:p>
        </w:tc>
      </w:tr>
      <w:tr w:rsidR="000525AD" w:rsidRPr="005A3DA5" w:rsidTr="0015490D">
        <w:trPr>
          <w:trHeight w:hRule="exact"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2.3.1.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Участие в республиканской научно-практической конференции</w:t>
            </w:r>
            <w:r w:rsidR="0015490D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Сентябрь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5A3DA5" w:rsidRDefault="0015490D" w:rsidP="0015490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15490D" w:rsidP="0015490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учителей с п</w:t>
            </w:r>
            <w:r w:rsidR="000525AD" w:rsidRPr="005A3DA5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ом</w:t>
            </w:r>
            <w:r w:rsidR="000525AD" w:rsidRPr="005A3DA5">
              <w:rPr>
                <w:sz w:val="24"/>
                <w:szCs w:val="24"/>
              </w:rPr>
              <w:t xml:space="preserve"> об участии в конференции</w:t>
            </w:r>
            <w:r>
              <w:rPr>
                <w:sz w:val="24"/>
                <w:szCs w:val="24"/>
              </w:rPr>
              <w:t>, участие учителей в конференции.</w:t>
            </w:r>
          </w:p>
          <w:p w:rsidR="000525AD" w:rsidRPr="005A3DA5" w:rsidRDefault="000525AD" w:rsidP="0015490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15490D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0525AD" w:rsidRPr="005A3DA5" w:rsidTr="001F3FB7">
        <w:trPr>
          <w:trHeight w:hRule="exact"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b/>
                <w:bCs/>
                <w:sz w:val="24"/>
                <w:szCs w:val="24"/>
              </w:rPr>
              <w:t>Мероприятия по разработке научно-методического обеспечения</w:t>
            </w:r>
          </w:p>
        </w:tc>
      </w:tr>
      <w:tr w:rsidR="000525AD" w:rsidRPr="005A3DA5" w:rsidTr="0015490D">
        <w:trPr>
          <w:trHeight w:hRule="exact" w:val="8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lastRenderedPageBreak/>
              <w:t>2.4.1.</w:t>
            </w:r>
          </w:p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Участие педагогов в семинарах, совещаниях, иных мероприятиях по актуальным вопросам введения обновленного ФГОС СОО</w:t>
            </w:r>
            <w:r w:rsidR="000E24DE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0D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Март-декабрь </w:t>
            </w:r>
          </w:p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5A3DA5" w:rsidRDefault="0015490D" w:rsidP="0015490D">
            <w:pPr>
              <w:pStyle w:val="a5"/>
              <w:tabs>
                <w:tab w:val="left" w:pos="206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Документы, подтверждающие участие</w:t>
            </w:r>
            <w:r w:rsidR="0015490D">
              <w:rPr>
                <w:sz w:val="24"/>
                <w:szCs w:val="24"/>
              </w:rPr>
              <w:t>.</w:t>
            </w:r>
          </w:p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0525AD" w:rsidRPr="005A3DA5" w:rsidTr="001F3FB7">
        <w:trPr>
          <w:trHeight w:hRule="exact"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color w:val="auto"/>
                <w:sz w:val="24"/>
                <w:szCs w:val="24"/>
              </w:rPr>
              <w:t>2.4.2.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5AD" w:rsidRPr="005A3DA5" w:rsidRDefault="000525AD" w:rsidP="005A3DA5">
            <w:pPr>
              <w:pStyle w:val="a5"/>
              <w:tabs>
                <w:tab w:val="left" w:leader="underscore" w:pos="73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Проведение родительских собраний по вопросам введения обновленного ФГОС</w:t>
            </w:r>
            <w:r w:rsidR="000E24DE">
              <w:rPr>
                <w:sz w:val="24"/>
                <w:szCs w:val="24"/>
              </w:rPr>
              <w:t>.</w:t>
            </w:r>
          </w:p>
          <w:p w:rsidR="000525AD" w:rsidRPr="005A3DA5" w:rsidRDefault="000525AD" w:rsidP="005A3DA5">
            <w:pPr>
              <w:pStyle w:val="a5"/>
              <w:tabs>
                <w:tab w:val="left" w:leader="underscore" w:pos="7344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525AD" w:rsidRPr="005A3DA5" w:rsidRDefault="000525AD" w:rsidP="005A3DA5">
            <w:pPr>
              <w:pStyle w:val="a5"/>
              <w:tabs>
                <w:tab w:val="left" w:leader="underscore" w:pos="7344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Март-май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5A3DA5" w:rsidRDefault="000E24DE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по УВ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0E24DE">
            <w:pPr>
              <w:pStyle w:val="a5"/>
              <w:tabs>
                <w:tab w:val="left" w:pos="1555"/>
              </w:tabs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Протоколы заседаний</w:t>
            </w:r>
            <w:r w:rsidR="000E24DE">
              <w:rPr>
                <w:sz w:val="24"/>
                <w:szCs w:val="24"/>
              </w:rPr>
              <w:t xml:space="preserve"> </w:t>
            </w:r>
            <w:r w:rsidRPr="005A3DA5">
              <w:rPr>
                <w:sz w:val="24"/>
                <w:szCs w:val="24"/>
              </w:rPr>
              <w:t>родительских собраний</w:t>
            </w:r>
            <w:r w:rsidR="000E24DE">
              <w:rPr>
                <w:sz w:val="24"/>
                <w:szCs w:val="24"/>
              </w:rPr>
              <w:t>.</w:t>
            </w:r>
          </w:p>
        </w:tc>
      </w:tr>
      <w:tr w:rsidR="000525AD" w:rsidRPr="005A3DA5" w:rsidTr="001F3FB7">
        <w:trPr>
          <w:trHeight w:hRule="exact" w:val="274"/>
          <w:jc w:val="center"/>
        </w:trPr>
        <w:tc>
          <w:tcPr>
            <w:tcW w:w="1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AD" w:rsidRPr="005A3DA5" w:rsidRDefault="000525AD" w:rsidP="005A3DA5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A5">
              <w:rPr>
                <w:b/>
                <w:sz w:val="24"/>
                <w:szCs w:val="24"/>
                <w:lang w:val="en-US"/>
              </w:rPr>
              <w:t>III</w:t>
            </w:r>
            <w:r w:rsidRPr="005A3DA5">
              <w:rPr>
                <w:b/>
                <w:sz w:val="24"/>
                <w:szCs w:val="24"/>
              </w:rPr>
              <w:t>. Мониторинг готовности регионов к введению обновленных ФГОС среднего общего образования</w:t>
            </w:r>
          </w:p>
        </w:tc>
      </w:tr>
      <w:tr w:rsidR="000E24DE" w:rsidRPr="005A3DA5" w:rsidTr="001F3FB7">
        <w:trPr>
          <w:trHeight w:hRule="exact"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3.1.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0E24DE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 xml:space="preserve">Участие в мониторинге реализации </w:t>
            </w:r>
            <w:proofErr w:type="gramStart"/>
            <w:r w:rsidRPr="005A3DA5">
              <w:rPr>
                <w:sz w:val="24"/>
                <w:szCs w:val="24"/>
              </w:rPr>
              <w:t>обновленного</w:t>
            </w:r>
            <w:proofErr w:type="gramEnd"/>
            <w:r w:rsidRPr="005A3DA5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9A73E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Декабрь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DE" w:rsidRPr="005A3DA5" w:rsidRDefault="000E24DE" w:rsidP="009A73E4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заместители директора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9A73E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Промежуточный контроль качества реализации обновленного ФГОС</w:t>
            </w:r>
            <w:r>
              <w:rPr>
                <w:sz w:val="24"/>
                <w:szCs w:val="24"/>
              </w:rPr>
              <w:t>.</w:t>
            </w:r>
          </w:p>
        </w:tc>
      </w:tr>
      <w:tr w:rsidR="000E24DE" w:rsidRPr="005A3DA5" w:rsidTr="001F3FB7">
        <w:trPr>
          <w:trHeight w:hRule="exact" w:val="311"/>
          <w:jc w:val="center"/>
        </w:trPr>
        <w:tc>
          <w:tcPr>
            <w:tcW w:w="1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5A3DA5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A5">
              <w:rPr>
                <w:b/>
                <w:sz w:val="24"/>
                <w:szCs w:val="24"/>
                <w:lang w:val="en-US"/>
              </w:rPr>
              <w:t>IV</w:t>
            </w:r>
            <w:r w:rsidRPr="005A3DA5">
              <w:rPr>
                <w:b/>
                <w:sz w:val="24"/>
                <w:szCs w:val="24"/>
              </w:rPr>
              <w:t>. Информационное обеспечение введения обновленных ФГОС среднего общего образования</w:t>
            </w:r>
          </w:p>
        </w:tc>
      </w:tr>
      <w:tr w:rsidR="000E24DE" w:rsidRPr="005A3DA5" w:rsidTr="000E24DE">
        <w:trPr>
          <w:trHeight w:hRule="exact" w:val="10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4.1.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0E24DE">
            <w:pPr>
              <w:pStyle w:val="a5"/>
              <w:spacing w:line="240" w:lineRule="auto"/>
              <w:rPr>
                <w:sz w:val="24"/>
                <w:szCs w:val="24"/>
              </w:rPr>
            </w:pPr>
            <w:proofErr w:type="gramStart"/>
            <w:r w:rsidRPr="005A3DA5">
              <w:rPr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ФГОС СОО в </w:t>
            </w:r>
            <w:r>
              <w:rPr>
                <w:sz w:val="24"/>
                <w:szCs w:val="24"/>
              </w:rPr>
              <w:t xml:space="preserve">МБОУ «СОШ №2»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Нижний Одес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Январь-декабрь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DE" w:rsidRPr="005A3DA5" w:rsidRDefault="000E24DE" w:rsidP="005A3DA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DE" w:rsidRPr="005A3DA5" w:rsidRDefault="000E24DE" w:rsidP="000E24DE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A3DA5">
              <w:rPr>
                <w:sz w:val="24"/>
                <w:szCs w:val="24"/>
              </w:rPr>
              <w:t>Размещение информации на сайт</w:t>
            </w:r>
            <w:r>
              <w:rPr>
                <w:sz w:val="24"/>
                <w:szCs w:val="24"/>
              </w:rPr>
              <w:t xml:space="preserve">е МБОУ «СОШ №2»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Нижнитй</w:t>
            </w:r>
            <w:proofErr w:type="spellEnd"/>
            <w:r>
              <w:rPr>
                <w:sz w:val="24"/>
                <w:szCs w:val="24"/>
              </w:rPr>
              <w:t xml:space="preserve"> Одес</w:t>
            </w:r>
          </w:p>
        </w:tc>
      </w:tr>
    </w:tbl>
    <w:p w:rsidR="005B08B2" w:rsidRDefault="005B08B2" w:rsidP="006D2FC2">
      <w:pPr>
        <w:spacing w:line="1" w:lineRule="exact"/>
        <w:rPr>
          <w:sz w:val="2"/>
          <w:szCs w:val="2"/>
        </w:rPr>
      </w:pPr>
    </w:p>
    <w:sectPr w:rsidR="005B08B2" w:rsidSect="00E4750F">
      <w:pgSz w:w="16840" w:h="11900" w:orient="landscape"/>
      <w:pgMar w:top="567" w:right="466" w:bottom="142" w:left="773" w:header="629" w:footer="3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E1" w:rsidRDefault="006A40E1">
      <w:r>
        <w:separator/>
      </w:r>
    </w:p>
  </w:endnote>
  <w:endnote w:type="continuationSeparator" w:id="0">
    <w:p w:rsidR="006A40E1" w:rsidRDefault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E1" w:rsidRDefault="006A40E1"/>
  </w:footnote>
  <w:footnote w:type="continuationSeparator" w:id="0">
    <w:p w:rsidR="006A40E1" w:rsidRDefault="006A4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A07"/>
    <w:multiLevelType w:val="multilevel"/>
    <w:tmpl w:val="D958A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D3811"/>
    <w:multiLevelType w:val="multilevel"/>
    <w:tmpl w:val="458C589A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427EE6"/>
    <w:multiLevelType w:val="multilevel"/>
    <w:tmpl w:val="31DE6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2"/>
    <w:rsid w:val="000269D8"/>
    <w:rsid w:val="000525AD"/>
    <w:rsid w:val="0008321F"/>
    <w:rsid w:val="00095440"/>
    <w:rsid w:val="000A4E0C"/>
    <w:rsid w:val="000D03F6"/>
    <w:rsid w:val="000D72F2"/>
    <w:rsid w:val="000E24DE"/>
    <w:rsid w:val="00111D20"/>
    <w:rsid w:val="0015490D"/>
    <w:rsid w:val="00183FFF"/>
    <w:rsid w:val="001E29BB"/>
    <w:rsid w:val="001F3FB7"/>
    <w:rsid w:val="0022514D"/>
    <w:rsid w:val="0023033D"/>
    <w:rsid w:val="002539FB"/>
    <w:rsid w:val="002B574D"/>
    <w:rsid w:val="002C1570"/>
    <w:rsid w:val="002C758E"/>
    <w:rsid w:val="002D43BB"/>
    <w:rsid w:val="003368D4"/>
    <w:rsid w:val="0036674E"/>
    <w:rsid w:val="00392716"/>
    <w:rsid w:val="00404DA4"/>
    <w:rsid w:val="00455A06"/>
    <w:rsid w:val="004570C8"/>
    <w:rsid w:val="00485120"/>
    <w:rsid w:val="004C7C4A"/>
    <w:rsid w:val="00561B8B"/>
    <w:rsid w:val="005A3DA5"/>
    <w:rsid w:val="005B08B2"/>
    <w:rsid w:val="005E45E7"/>
    <w:rsid w:val="00671668"/>
    <w:rsid w:val="00685210"/>
    <w:rsid w:val="006A40E1"/>
    <w:rsid w:val="006D2FC2"/>
    <w:rsid w:val="006E2215"/>
    <w:rsid w:val="006E4FED"/>
    <w:rsid w:val="006F27CE"/>
    <w:rsid w:val="00732BCB"/>
    <w:rsid w:val="007872DB"/>
    <w:rsid w:val="007D21AD"/>
    <w:rsid w:val="007E7B7F"/>
    <w:rsid w:val="00811427"/>
    <w:rsid w:val="0085634D"/>
    <w:rsid w:val="00895D2F"/>
    <w:rsid w:val="00895DCA"/>
    <w:rsid w:val="009240DA"/>
    <w:rsid w:val="009326F6"/>
    <w:rsid w:val="009A1608"/>
    <w:rsid w:val="009C1670"/>
    <w:rsid w:val="009E77D8"/>
    <w:rsid w:val="00A4080B"/>
    <w:rsid w:val="00A53908"/>
    <w:rsid w:val="00AD2E2C"/>
    <w:rsid w:val="00AE3314"/>
    <w:rsid w:val="00B250B2"/>
    <w:rsid w:val="00B94230"/>
    <w:rsid w:val="00BF6BAB"/>
    <w:rsid w:val="00C01F37"/>
    <w:rsid w:val="00C44718"/>
    <w:rsid w:val="00C57B37"/>
    <w:rsid w:val="00C65895"/>
    <w:rsid w:val="00CA3732"/>
    <w:rsid w:val="00D113CF"/>
    <w:rsid w:val="00D61C60"/>
    <w:rsid w:val="00D843DF"/>
    <w:rsid w:val="00D95229"/>
    <w:rsid w:val="00DF28BA"/>
    <w:rsid w:val="00DF5A30"/>
    <w:rsid w:val="00E03602"/>
    <w:rsid w:val="00E27FA2"/>
    <w:rsid w:val="00E4750F"/>
    <w:rsid w:val="00E810F6"/>
    <w:rsid w:val="00EC2C29"/>
    <w:rsid w:val="00EE3ADE"/>
    <w:rsid w:val="00EE5454"/>
    <w:rsid w:val="00F45F42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Другое"/>
    <w:basedOn w:val="a"/>
    <w:link w:val="a4"/>
    <w:pPr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7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D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Другое"/>
    <w:basedOn w:val="a"/>
    <w:link w:val="a4"/>
    <w:pPr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7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Зам_метод</dc:creator>
  <cp:lastModifiedBy>Зам_метод</cp:lastModifiedBy>
  <cp:revision>55</cp:revision>
  <cp:lastPrinted>2023-04-14T09:13:00Z</cp:lastPrinted>
  <dcterms:created xsi:type="dcterms:W3CDTF">2022-02-01T09:24:00Z</dcterms:created>
  <dcterms:modified xsi:type="dcterms:W3CDTF">2023-04-14T09:32:00Z</dcterms:modified>
</cp:coreProperties>
</file>